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6674BB16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0D1F89">
        <w:rPr>
          <w:rFonts w:hint="eastAsia"/>
          <w:sz w:val="24"/>
          <w:szCs w:val="28"/>
        </w:rPr>
        <w:t xml:space="preserve">　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47F2D633" w:rsidR="006A5375" w:rsidRPr="00551388" w:rsidRDefault="00616384" w:rsidP="00BD0FD0">
      <w:pPr>
        <w:rPr>
          <w:b/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74565B">
        <w:rPr>
          <w:rFonts w:hint="eastAsia"/>
          <w:sz w:val="24"/>
          <w:szCs w:val="28"/>
        </w:rPr>
        <w:t>8</w:t>
      </w:r>
      <w:r w:rsidRPr="00CF3B02">
        <w:rPr>
          <w:rFonts w:hint="eastAsia"/>
          <w:sz w:val="24"/>
          <w:szCs w:val="28"/>
        </w:rPr>
        <w:t>年度体験型観光プラン造成・運営、都市アイデンティティ発信</w:t>
      </w:r>
      <w:r w:rsidR="00551388">
        <w:rPr>
          <w:rFonts w:hint="eastAsia"/>
          <w:bCs/>
          <w:sz w:val="24"/>
          <w:szCs w:val="28"/>
        </w:rPr>
        <w:t>、若者参画による観光プラン造成</w:t>
      </w:r>
      <w:r w:rsidRPr="00CF3B02">
        <w:rPr>
          <w:rFonts w:hint="eastAsia"/>
          <w:sz w:val="24"/>
          <w:szCs w:val="28"/>
        </w:rPr>
        <w:t>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74565B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27DC1"/>
    <w:rsid w:val="00033557"/>
    <w:rsid w:val="0003464D"/>
    <w:rsid w:val="000432C7"/>
    <w:rsid w:val="00053FDD"/>
    <w:rsid w:val="00062BC8"/>
    <w:rsid w:val="000635FD"/>
    <w:rsid w:val="00070636"/>
    <w:rsid w:val="00070DA6"/>
    <w:rsid w:val="00093F24"/>
    <w:rsid w:val="000949E4"/>
    <w:rsid w:val="000A5FE3"/>
    <w:rsid w:val="000D1F89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45C3B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96BBC"/>
    <w:rsid w:val="003A2756"/>
    <w:rsid w:val="003A65DB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1388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53756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03DB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4565B"/>
    <w:rsid w:val="00750CD4"/>
    <w:rsid w:val="0077526B"/>
    <w:rsid w:val="00775AED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45E29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28F6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D0FD0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B6E00"/>
    <w:rsid w:val="00CC1D46"/>
    <w:rsid w:val="00CC4FA1"/>
    <w:rsid w:val="00CD22C4"/>
    <w:rsid w:val="00CD5608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622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11FA4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5169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user00127</cp:lastModifiedBy>
  <cp:revision>6</cp:revision>
  <cp:lastPrinted>2020-09-14T10:03:00Z</cp:lastPrinted>
  <dcterms:created xsi:type="dcterms:W3CDTF">2026-02-20T00:17:00Z</dcterms:created>
  <dcterms:modified xsi:type="dcterms:W3CDTF">2026-02-20T00:47:00Z</dcterms:modified>
</cp:coreProperties>
</file>