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39B558D6" w:rsidR="00A567A8" w:rsidRPr="00A602ED" w:rsidRDefault="004C3681" w:rsidP="00466278">
            <w:pPr>
              <w:snapToGrid w:val="0"/>
              <w:spacing w:line="240" w:lineRule="exact"/>
              <w:jc w:val="left"/>
            </w:pPr>
            <w:r>
              <w:rPr>
                <w:rFonts w:hint="eastAsia"/>
              </w:rPr>
              <w:t>令和</w:t>
            </w:r>
            <w:r w:rsidR="00615CE9">
              <w:rPr>
                <w:rFonts w:hint="eastAsia"/>
              </w:rPr>
              <w:t>8</w:t>
            </w:r>
            <w:r>
              <w:rPr>
                <w:rFonts w:hint="eastAsia"/>
              </w:rPr>
              <w:t>年度体験型観光プラン造成・運営、都市アイデンティティ発信</w:t>
            </w:r>
            <w:r w:rsidR="00466278">
              <w:rPr>
                <w:rFonts w:hint="eastAsia"/>
              </w:rPr>
              <w:t>、若者参画による観光プラン造成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1BAF8014" w:rsidR="00E140A1" w:rsidRDefault="00E140A1" w:rsidP="00891B2B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615CE9">
        <w:rPr>
          <w:rFonts w:hint="eastAsia"/>
          <w:spacing w:val="13"/>
        </w:rPr>
        <w:t>８</w:t>
      </w:r>
      <w:r>
        <w:rPr>
          <w:rFonts w:hint="eastAsia"/>
          <w:spacing w:val="13"/>
        </w:rPr>
        <w:t>年</w:t>
      </w:r>
      <w:r w:rsidR="00615CE9">
        <w:rPr>
          <w:rFonts w:hint="eastAsia"/>
          <w:spacing w:val="13"/>
        </w:rPr>
        <w:t>２</w:t>
      </w:r>
      <w:r>
        <w:rPr>
          <w:rFonts w:hint="eastAsia"/>
          <w:spacing w:val="13"/>
        </w:rPr>
        <w:t>月</w:t>
      </w:r>
      <w:r w:rsidR="00615CE9">
        <w:rPr>
          <w:rFonts w:hint="eastAsia"/>
          <w:spacing w:val="13"/>
        </w:rPr>
        <w:t>２７</w:t>
      </w:r>
      <w:r>
        <w:rPr>
          <w:rFonts w:hint="eastAsia"/>
          <w:spacing w:val="13"/>
        </w:rPr>
        <w:t>日（</w:t>
      </w:r>
      <w:r w:rsidR="00891B2B">
        <w:rPr>
          <w:rFonts w:hint="eastAsia"/>
          <w:spacing w:val="13"/>
        </w:rPr>
        <w:t>金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C757C4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891B2B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126561B9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891B2B">
        <w:rPr>
          <w:rFonts w:hint="eastAsia"/>
          <w:fitText w:val="1600" w:id="-756897023"/>
        </w:rPr>
        <w:t xml:space="preserve">回　 </w:t>
      </w:r>
      <w:r w:rsidR="004C3681" w:rsidRPr="00891B2B">
        <w:rPr>
          <w:fitText w:val="1600" w:id="-756897023"/>
        </w:rPr>
        <w:t xml:space="preserve"> </w:t>
      </w:r>
      <w:r w:rsidR="004C3681" w:rsidRPr="00891B2B">
        <w:rPr>
          <w:rFonts w:hint="eastAsia"/>
          <w:fitText w:val="1600" w:id="-756897023"/>
        </w:rPr>
        <w:t xml:space="preserve">答 </w:t>
      </w:r>
      <w:r w:rsidR="004C3681" w:rsidRPr="00891B2B">
        <w:rPr>
          <w:fitText w:val="1600" w:id="-756897023"/>
        </w:rPr>
        <w:t xml:space="preserve"> </w:t>
      </w:r>
      <w:r w:rsidR="004C3681" w:rsidRPr="00891B2B">
        <w:rPr>
          <w:rFonts w:hint="eastAsia"/>
          <w:fitText w:val="1600" w:id="-756897023"/>
        </w:rPr>
        <w:t xml:space="preserve">　</w:t>
      </w:r>
      <w:r w:rsidR="004C3681" w:rsidRPr="00891B2B">
        <w:rPr>
          <w:rFonts w:hint="eastAsia"/>
          <w:spacing w:val="4"/>
          <w:fitText w:val="1600" w:id="-756897023"/>
        </w:rPr>
        <w:t>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615CE9">
        <w:rPr>
          <w:rFonts w:hint="eastAsia"/>
          <w:spacing w:val="13"/>
        </w:rPr>
        <w:t>８</w:t>
      </w:r>
      <w:r>
        <w:rPr>
          <w:rFonts w:hint="eastAsia"/>
          <w:spacing w:val="13"/>
        </w:rPr>
        <w:t>年</w:t>
      </w:r>
      <w:r w:rsidR="00891B2B">
        <w:rPr>
          <w:rFonts w:hint="eastAsia"/>
          <w:spacing w:val="13"/>
        </w:rPr>
        <w:t>３</w:t>
      </w:r>
      <w:r>
        <w:rPr>
          <w:rFonts w:hint="eastAsia"/>
          <w:spacing w:val="13"/>
        </w:rPr>
        <w:t>月</w:t>
      </w:r>
      <w:r w:rsidR="00615CE9">
        <w:rPr>
          <w:rFonts w:hint="eastAsia"/>
          <w:spacing w:val="13"/>
        </w:rPr>
        <w:t>５</w:t>
      </w:r>
      <w:r>
        <w:rPr>
          <w:rFonts w:hint="eastAsia"/>
          <w:spacing w:val="13"/>
        </w:rPr>
        <w:t>日（</w:t>
      </w:r>
      <w:r w:rsidR="00615CE9">
        <w:rPr>
          <w:rFonts w:hint="eastAsia"/>
          <w:spacing w:val="13"/>
        </w:rPr>
        <w:t>木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891B2B">
        <w:rPr>
          <w:rFonts w:hint="eastAsia"/>
          <w:spacing w:val="100"/>
          <w:fitText w:val="1400" w:id="-1804806144"/>
        </w:rPr>
        <w:t>回答方</w:t>
      </w:r>
      <w:r w:rsidR="004C3681" w:rsidRPr="00891B2B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074D7"/>
    <w:rsid w:val="00017FDC"/>
    <w:rsid w:val="00036874"/>
    <w:rsid w:val="00086A68"/>
    <w:rsid w:val="000B0BEE"/>
    <w:rsid w:val="000C10EF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57578"/>
    <w:rsid w:val="00374582"/>
    <w:rsid w:val="00380B6D"/>
    <w:rsid w:val="003F1798"/>
    <w:rsid w:val="004002F6"/>
    <w:rsid w:val="00465688"/>
    <w:rsid w:val="00466278"/>
    <w:rsid w:val="004845AD"/>
    <w:rsid w:val="004955F8"/>
    <w:rsid w:val="0049610F"/>
    <w:rsid w:val="004A35B8"/>
    <w:rsid w:val="004C3681"/>
    <w:rsid w:val="004F6567"/>
    <w:rsid w:val="0053731E"/>
    <w:rsid w:val="00547D94"/>
    <w:rsid w:val="005B7DAA"/>
    <w:rsid w:val="005D123A"/>
    <w:rsid w:val="005F0576"/>
    <w:rsid w:val="006075A5"/>
    <w:rsid w:val="00615CE9"/>
    <w:rsid w:val="00621DAB"/>
    <w:rsid w:val="00630498"/>
    <w:rsid w:val="00665496"/>
    <w:rsid w:val="00695D73"/>
    <w:rsid w:val="006B67BF"/>
    <w:rsid w:val="00722A8C"/>
    <w:rsid w:val="00734093"/>
    <w:rsid w:val="007432A8"/>
    <w:rsid w:val="00776AF8"/>
    <w:rsid w:val="008309DA"/>
    <w:rsid w:val="00863C2E"/>
    <w:rsid w:val="00867539"/>
    <w:rsid w:val="00891B2B"/>
    <w:rsid w:val="008944FC"/>
    <w:rsid w:val="00975082"/>
    <w:rsid w:val="00986FBA"/>
    <w:rsid w:val="00A046AF"/>
    <w:rsid w:val="00A40B76"/>
    <w:rsid w:val="00A567A8"/>
    <w:rsid w:val="00A602ED"/>
    <w:rsid w:val="00AE18D9"/>
    <w:rsid w:val="00B73CA6"/>
    <w:rsid w:val="00BC0722"/>
    <w:rsid w:val="00BF45A3"/>
    <w:rsid w:val="00C07939"/>
    <w:rsid w:val="00C24434"/>
    <w:rsid w:val="00C35D75"/>
    <w:rsid w:val="00C40B62"/>
    <w:rsid w:val="00C757C4"/>
    <w:rsid w:val="00C954A8"/>
    <w:rsid w:val="00CA73ED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3056"/>
    <w:rsid w:val="00E140A1"/>
    <w:rsid w:val="00E22699"/>
    <w:rsid w:val="00E557ED"/>
    <w:rsid w:val="00E72D3B"/>
    <w:rsid w:val="00EB69C4"/>
    <w:rsid w:val="00ED14AE"/>
    <w:rsid w:val="00EE71E2"/>
    <w:rsid w:val="00F07EAB"/>
    <w:rsid w:val="00F11FA4"/>
    <w:rsid w:val="00F326A0"/>
    <w:rsid w:val="00F47755"/>
    <w:rsid w:val="00FA012E"/>
    <w:rsid w:val="00FB5169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238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user00127</cp:lastModifiedBy>
  <cp:revision>3</cp:revision>
  <cp:lastPrinted>2017-11-14T06:06:00Z</cp:lastPrinted>
  <dcterms:created xsi:type="dcterms:W3CDTF">2026-02-20T00:21:00Z</dcterms:created>
  <dcterms:modified xsi:type="dcterms:W3CDTF">2026-02-20T00:43:00Z</dcterms:modified>
</cp:coreProperties>
</file>